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2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14:paraId="106D9C55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14:paraId="58131D19" w14:textId="77777777" w:rsidR="00352AC2" w:rsidRDefault="00352AC2" w:rsidP="00352AC2">
      <w:pPr>
        <w:jc w:val="center"/>
      </w:pPr>
    </w:p>
    <w:p w14:paraId="705025F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П А С П О Р Т</w:t>
      </w:r>
    </w:p>
    <w:p w14:paraId="4DCCAD79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14:paraId="4027DED6" w14:textId="77777777" w:rsidR="00352AC2" w:rsidRDefault="00352AC2" w:rsidP="00352AC2">
      <w:pPr>
        <w:jc w:val="both"/>
        <w:rPr>
          <w:b/>
        </w:rPr>
      </w:pPr>
    </w:p>
    <w:p w14:paraId="549C9673" w14:textId="77777777"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14:paraId="6349BEC1" w14:textId="13981FF9" w:rsidR="00352AC2" w:rsidRDefault="00D82664" w:rsidP="00352AC2">
      <w:r>
        <w:t>Памятник Екатерине</w:t>
      </w:r>
    </w:p>
    <w:p w14:paraId="1F27D8B1" w14:textId="77777777" w:rsidR="00352AC2" w:rsidRDefault="00352AC2" w:rsidP="00352AC2"/>
    <w:p w14:paraId="441419D6" w14:textId="77777777" w:rsidR="00352AC2" w:rsidRDefault="00352AC2" w:rsidP="00352AC2">
      <w:pPr>
        <w:rPr>
          <w:b/>
          <w:i/>
        </w:rPr>
      </w:pPr>
    </w:p>
    <w:p w14:paraId="523001A1" w14:textId="77777777"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>1 блок         О П И С А Н И Е   О Б Ъ Е К Т А</w:t>
      </w:r>
    </w:p>
    <w:p w14:paraId="16BB63FE" w14:textId="77777777" w:rsidR="00352AC2" w:rsidRPr="00A10844" w:rsidRDefault="00352AC2" w:rsidP="00352AC2"/>
    <w:p w14:paraId="2DF7CD55" w14:textId="77777777"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14:paraId="168D095A" w14:textId="582CA898" w:rsidR="00352AC2" w:rsidRDefault="00352AC2" w:rsidP="00352AC2">
      <w:r>
        <w:t>Область</w:t>
      </w:r>
      <w:r w:rsidR="00710326">
        <w:t xml:space="preserve"> г.Севастополь</w:t>
      </w:r>
    </w:p>
    <w:p w14:paraId="3BAC8282" w14:textId="367E35D3" w:rsidR="00352AC2" w:rsidRDefault="00352AC2" w:rsidP="00352AC2">
      <w:r>
        <w:t>Район</w:t>
      </w:r>
      <w:r w:rsidR="00710326">
        <w:t xml:space="preserve">  </w:t>
      </w:r>
      <w:r w:rsidR="00710326" w:rsidRPr="00710326">
        <w:t xml:space="preserve"> </w:t>
      </w:r>
      <w:r w:rsidR="00710326">
        <w:t>г.Севастополь</w:t>
      </w:r>
      <w:r w:rsidR="00710326">
        <w:t xml:space="preserve"> </w:t>
      </w:r>
    </w:p>
    <w:p w14:paraId="641793A2" w14:textId="1A7DF5E9" w:rsidR="00352AC2" w:rsidRDefault="00352AC2" w:rsidP="00352AC2">
      <w:r>
        <w:t>Населенный пункт</w:t>
      </w:r>
      <w:r w:rsidR="00710326">
        <w:t xml:space="preserve">  </w:t>
      </w:r>
      <w:r w:rsidR="00710326">
        <w:t>г.Севастополь</w:t>
      </w:r>
      <w:r w:rsidR="00710326">
        <w:t xml:space="preserve"> </w:t>
      </w:r>
    </w:p>
    <w:p w14:paraId="7787A8F5" w14:textId="63B04FC9" w:rsidR="00352AC2" w:rsidRDefault="00352AC2" w:rsidP="00352AC2">
      <w:r>
        <w:t xml:space="preserve">Расстояние  до  ближайшего города: город </w:t>
      </w:r>
      <w:r w:rsidR="00710326">
        <w:t xml:space="preserve"> Севастополь  </w:t>
      </w:r>
      <w:r>
        <w:t>расстояние</w:t>
      </w:r>
      <w:r w:rsidR="00F7557D">
        <w:t xml:space="preserve"> 0 </w:t>
      </w:r>
      <w:r>
        <w:t>км</w:t>
      </w:r>
      <w:r w:rsidR="00F7557D">
        <w:t xml:space="preserve">, расположен  </w:t>
      </w:r>
      <w:r w:rsidR="00ED4B0A">
        <w:t>на ул.Ленина</w:t>
      </w:r>
      <w:r w:rsidR="00CC5DD1">
        <w:t>, 1</w:t>
      </w:r>
      <w:r w:rsidR="006B2D02">
        <w:t>4а</w:t>
      </w:r>
    </w:p>
    <w:p w14:paraId="2A69A98E" w14:textId="36EEFAF8" w:rsidR="00352AC2" w:rsidRDefault="00352AC2" w:rsidP="00352AC2">
      <w:r>
        <w:t>Расстояние до областного  центра (до «Главпочтампта»):</w:t>
      </w:r>
      <w:r w:rsidR="00CC5DD1">
        <w:t xml:space="preserve">1.8 </w:t>
      </w:r>
      <w:r>
        <w:t xml:space="preserve"> </w:t>
      </w:r>
      <w:r w:rsidR="00EC123C">
        <w:t>км</w:t>
      </w:r>
    </w:p>
    <w:p w14:paraId="329A6B74" w14:textId="27AE98C8" w:rsidR="00352AC2" w:rsidRDefault="00352AC2" w:rsidP="00352AC2"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="00EC123C">
        <w:t xml:space="preserve"> 18</w:t>
      </w:r>
      <w:r w:rsidR="006B2D02">
        <w:t>53</w:t>
      </w:r>
      <w:r w:rsidRPr="002C0D54">
        <w:t xml:space="preserve"> км</w:t>
      </w:r>
    </w:p>
    <w:p w14:paraId="691903D3" w14:textId="77777777" w:rsidR="00352AC2" w:rsidRDefault="00352AC2" w:rsidP="00352AC2">
      <w:r>
        <w:t>Положение на карте. Укажите, пожалуйста,   географические координаты объекта (по точке входа на туристский объект, кассы или главного административного здания) с использованием системы «Яндекс. Карты»</w:t>
      </w:r>
    </w:p>
    <w:p w14:paraId="7FB4A8D0" w14:textId="735D0108" w:rsidR="00352AC2" w:rsidRPr="00F7557D" w:rsidRDefault="00352AC2" w:rsidP="00F7557D">
      <w:pPr>
        <w:shd w:val="clear" w:color="auto" w:fill="FFFFFF"/>
        <w:textAlignment w:val="baseline"/>
      </w:pPr>
      <w:r w:rsidRPr="00F7557D">
        <w:t xml:space="preserve">географическая широта объекта: </w:t>
      </w:r>
      <w:hyperlink r:id="rId5" w:anchor="/maplink/1" w:history="1">
        <w:r w:rsidR="00ED4B0A" w:rsidRPr="00ED4B0A">
          <w:rPr>
            <w:rStyle w:val="a3"/>
            <w:color w:val="auto"/>
            <w:u w:val="none"/>
          </w:rPr>
          <w:t xml:space="preserve">44°36′47″ с. ш. </w:t>
        </w:r>
      </w:hyperlink>
    </w:p>
    <w:p w14:paraId="50BD3ABC" w14:textId="6BE6D4C6" w:rsidR="00352AC2" w:rsidRPr="00F7557D" w:rsidRDefault="00352AC2" w:rsidP="00352AC2">
      <w:r w:rsidRPr="00F7557D">
        <w:t xml:space="preserve">географическая долгота объекта: </w:t>
      </w:r>
      <w:r w:rsidR="00ED4B0A" w:rsidRPr="00ED4B0A">
        <w:rPr>
          <w:bdr w:val="none" w:sz="0" w:space="0" w:color="auto" w:frame="1"/>
        </w:rPr>
        <w:t>33°31′30″ в. д..</w:t>
      </w:r>
    </w:p>
    <w:p w14:paraId="06830BDA" w14:textId="77777777"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14:paraId="6C6A5D98" w14:textId="77777777" w:rsidR="00352AC2" w:rsidRDefault="00352AC2" w:rsidP="00352AC2">
      <w:r>
        <w:t>□    природный</w:t>
      </w:r>
    </w:p>
    <w:p w14:paraId="47958149" w14:textId="7EA1C4CB" w:rsidR="00352AC2" w:rsidRDefault="00500D3E" w:rsidP="00352AC2">
      <w:r>
        <w:t>Х</w:t>
      </w:r>
      <w:r w:rsidR="00352AC2">
        <w:t xml:space="preserve">    культурно-исторический </w:t>
      </w:r>
    </w:p>
    <w:p w14:paraId="4D8DAB1B" w14:textId="77777777" w:rsidR="00352AC2" w:rsidRDefault="00352AC2" w:rsidP="00352AC2">
      <w:r>
        <w:t xml:space="preserve">□    культурно-познавательный </w:t>
      </w:r>
    </w:p>
    <w:p w14:paraId="4EE9FFA0" w14:textId="77777777" w:rsidR="00352AC2" w:rsidRDefault="00352AC2" w:rsidP="00352AC2">
      <w:r>
        <w:t>□    военно-патриотический</w:t>
      </w:r>
    </w:p>
    <w:p w14:paraId="02008EA5" w14:textId="7F48A4C9" w:rsidR="00352AC2" w:rsidRDefault="00500D3E" w:rsidP="00352AC2">
      <w:r>
        <w:t>Х</w:t>
      </w:r>
      <w:r w:rsidR="00352AC2">
        <w:t xml:space="preserve">    мемориальный </w:t>
      </w:r>
    </w:p>
    <w:p w14:paraId="6A6D0A88" w14:textId="77777777" w:rsidR="00352AC2" w:rsidRDefault="00352AC2" w:rsidP="00352AC2">
      <w:r>
        <w:t>□    религиозный</w:t>
      </w:r>
    </w:p>
    <w:p w14:paraId="743A0542" w14:textId="77777777" w:rsidR="00352AC2" w:rsidRDefault="00352AC2" w:rsidP="00352AC2">
      <w:r>
        <w:t xml:space="preserve">□    гастрономический </w:t>
      </w:r>
    </w:p>
    <w:p w14:paraId="70E89D80" w14:textId="77777777" w:rsidR="00352AC2" w:rsidRDefault="00352AC2" w:rsidP="00352AC2">
      <w:r>
        <w:t>□    «Дворянская усадьба»</w:t>
      </w:r>
    </w:p>
    <w:p w14:paraId="26EF2054" w14:textId="77777777" w:rsidR="00352AC2" w:rsidRDefault="00352AC2" w:rsidP="00352AC2">
      <w:r>
        <w:t>□    другое (укажите, пожалуйста,  к какому именно виду относится данный туристский  объект):</w:t>
      </w:r>
    </w:p>
    <w:p w14:paraId="3EB7EE7D" w14:textId="77777777" w:rsidR="00352AC2" w:rsidRDefault="00352AC2" w:rsidP="00352AC2">
      <w:r>
        <w:t>__________________________________________________________________________________ __________________________________________________________________________________</w:t>
      </w:r>
    </w:p>
    <w:p w14:paraId="3144FF30" w14:textId="77777777"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3EFE9CBE" w14:textId="77777777" w:rsidR="00352AC2" w:rsidRDefault="00352AC2" w:rsidP="00352AC2">
      <w:r>
        <w:t>□    Объект Всемирного наследия ЮНЕСКО</w:t>
      </w:r>
    </w:p>
    <w:p w14:paraId="48D009BA" w14:textId="77777777" w:rsidR="00352AC2" w:rsidRDefault="00352AC2" w:rsidP="00352AC2">
      <w:r>
        <w:t xml:space="preserve">□    Памятник  федерального значения </w:t>
      </w:r>
    </w:p>
    <w:p w14:paraId="70120334" w14:textId="4ACD222E" w:rsidR="00352AC2" w:rsidRDefault="00500D3E" w:rsidP="00352AC2">
      <w:r>
        <w:t>Х</w:t>
      </w:r>
      <w:r w:rsidR="00352AC2">
        <w:t xml:space="preserve">    Памятник  регионального значения</w:t>
      </w:r>
    </w:p>
    <w:p w14:paraId="7E11CB89" w14:textId="77777777" w:rsidR="00352AC2" w:rsidRDefault="00352AC2" w:rsidP="00352AC2">
      <w:r>
        <w:t xml:space="preserve">□    Памятник местного  значения </w:t>
      </w:r>
    </w:p>
    <w:p w14:paraId="0BBA4B79" w14:textId="77777777" w:rsidR="00352AC2" w:rsidRDefault="00352AC2" w:rsidP="00352AC2">
      <w:r>
        <w:t>□    Другие варианты</w:t>
      </w:r>
    </w:p>
    <w:p w14:paraId="04EE0873" w14:textId="77777777" w:rsidR="00352AC2" w:rsidRDefault="00352AC2" w:rsidP="00352AC2">
      <w:r>
        <w:t>__________________________________________________________________________________</w:t>
      </w:r>
    </w:p>
    <w:p w14:paraId="3AC6CCB0" w14:textId="77777777" w:rsidR="00352AC2" w:rsidRDefault="00352AC2" w:rsidP="00352AC2">
      <w:r>
        <w:t>__________________________________________________________________________________</w:t>
      </w:r>
    </w:p>
    <w:p w14:paraId="77A75C84" w14:textId="77777777" w:rsidR="00352AC2" w:rsidRDefault="00352AC2" w:rsidP="00352AC2"/>
    <w:p w14:paraId="6A953953" w14:textId="77777777" w:rsidR="003D42AB" w:rsidRDefault="003D42AB" w:rsidP="00352AC2">
      <w:pPr>
        <w:rPr>
          <w:b/>
        </w:rPr>
      </w:pPr>
    </w:p>
    <w:p w14:paraId="79C50B47" w14:textId="77777777"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14:paraId="174E92BD" w14:textId="51AA2C98" w:rsidR="00352AC2" w:rsidRDefault="00487048" w:rsidP="00274D6B">
      <w:pPr>
        <w:jc w:val="both"/>
      </w:pPr>
      <w:r>
        <w:t xml:space="preserve">Памятник Екатерине </w:t>
      </w:r>
      <w:r>
        <w:rPr>
          <w:lang w:val="en-US"/>
        </w:rPr>
        <w:t>II</w:t>
      </w:r>
      <w:r>
        <w:t>, по указу которой был основан город Севастополь</w:t>
      </w:r>
      <w:r w:rsidR="00352A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01E86" w14:textId="77777777" w:rsidR="00352AC2" w:rsidRDefault="00352AC2" w:rsidP="00352AC2"/>
    <w:p w14:paraId="4E7FC78E" w14:textId="77777777" w:rsidR="00352AC2" w:rsidRDefault="00352AC2" w:rsidP="00352AC2">
      <w:r w:rsidRPr="008A0BA7">
        <w:rPr>
          <w:b/>
        </w:rPr>
        <w:lastRenderedPageBreak/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14:paraId="17177A5D" w14:textId="77777777" w:rsidR="00352AC2" w:rsidRPr="009F25E2" w:rsidRDefault="00352AC2" w:rsidP="00352AC2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 w:rsidR="003D42AB">
        <w:rPr>
          <w:i/>
        </w:rPr>
        <w:t>имости добавить дополнительный «</w:t>
      </w:r>
      <w:r w:rsidRPr="009F25E2">
        <w:rPr>
          <w:i/>
        </w:rPr>
        <w:t>тэги</w:t>
      </w:r>
      <w:r w:rsidR="003D42AB"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7ABE0B36" w14:textId="77777777" w:rsidR="00352AC2" w:rsidRDefault="00352AC2" w:rsidP="00352AC2">
      <w:r>
        <w:t xml:space="preserve">□   памятники природы </w:t>
      </w:r>
    </w:p>
    <w:p w14:paraId="67C1171E" w14:textId="77777777" w:rsidR="00352AC2" w:rsidRDefault="00352AC2" w:rsidP="00352AC2">
      <w:r>
        <w:t xml:space="preserve">□   автомобильный туризм </w:t>
      </w:r>
    </w:p>
    <w:p w14:paraId="75A0C784" w14:textId="77777777"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14:paraId="34130931" w14:textId="77777777" w:rsidR="00352AC2" w:rsidRDefault="00352AC2" w:rsidP="00352AC2">
      <w:r>
        <w:t>□</w:t>
      </w:r>
      <w:r w:rsidRPr="00E80199">
        <w:t xml:space="preserve"> </w:t>
      </w:r>
      <w:r>
        <w:t xml:space="preserve">  агротуризм </w:t>
      </w:r>
    </w:p>
    <w:p w14:paraId="5954688D" w14:textId="77777777" w:rsidR="00352AC2" w:rsidRDefault="00352AC2" w:rsidP="00352AC2">
      <w:r>
        <w:t xml:space="preserve">□   гастрономический туризм </w:t>
      </w:r>
    </w:p>
    <w:p w14:paraId="163BDB91" w14:textId="77777777" w:rsidR="00352AC2" w:rsidRDefault="00352AC2" w:rsidP="00352AC2">
      <w:r>
        <w:t xml:space="preserve">□   археологические памятники </w:t>
      </w:r>
    </w:p>
    <w:p w14:paraId="11630433" w14:textId="5646F6E3" w:rsidR="00352AC2" w:rsidRDefault="00487048" w:rsidP="00352AC2">
      <w:r>
        <w:t>Х</w:t>
      </w:r>
      <w:r w:rsidR="00352AC2">
        <w:t xml:space="preserve">   исторические  события</w:t>
      </w:r>
    </w:p>
    <w:p w14:paraId="1EA4C6AF" w14:textId="77777777" w:rsidR="00352AC2" w:rsidRDefault="00352AC2" w:rsidP="00352AC2">
      <w:r>
        <w:t xml:space="preserve">□   религиозные объекты </w:t>
      </w:r>
    </w:p>
    <w:p w14:paraId="3266FD38" w14:textId="77777777" w:rsidR="00352AC2" w:rsidRDefault="00352AC2" w:rsidP="00352AC2">
      <w:r>
        <w:t>□   военные баталии</w:t>
      </w:r>
    </w:p>
    <w:p w14:paraId="340D186C" w14:textId="77777777" w:rsidR="00352AC2" w:rsidRDefault="00352AC2" w:rsidP="00352AC2">
      <w:r>
        <w:t>□   дворянские усадьбы</w:t>
      </w:r>
    </w:p>
    <w:p w14:paraId="756EC138" w14:textId="77777777" w:rsidR="00352AC2" w:rsidRDefault="00352AC2" w:rsidP="00352AC2">
      <w:r>
        <w:t>□   архитектурные сооружения</w:t>
      </w:r>
    </w:p>
    <w:p w14:paraId="34F78751" w14:textId="1D25D9F7" w:rsidR="00352AC2" w:rsidRDefault="00487048" w:rsidP="00352AC2">
      <w:r>
        <w:t>Х</w:t>
      </w:r>
      <w:r w:rsidR="00352AC2">
        <w:t xml:space="preserve">   исторические памятники</w:t>
      </w:r>
    </w:p>
    <w:p w14:paraId="170EFF93" w14:textId="77777777" w:rsidR="00352AC2" w:rsidRDefault="00352AC2" w:rsidP="00352AC2">
      <w:r>
        <w:t>□   другое  (укажите, пожалуйста, другие доминанты туристского объекта):</w:t>
      </w:r>
    </w:p>
    <w:p w14:paraId="356F7961" w14:textId="77777777" w:rsidR="00352AC2" w:rsidRDefault="00352AC2" w:rsidP="00352AC2">
      <w:r>
        <w:t>__________________________________________________________________________________</w:t>
      </w:r>
    </w:p>
    <w:p w14:paraId="109042F3" w14:textId="77777777" w:rsidR="00352AC2" w:rsidRDefault="00352AC2" w:rsidP="00352AC2">
      <w:r>
        <w:t>__________________________________________________________________________________</w:t>
      </w:r>
    </w:p>
    <w:p w14:paraId="09652D69" w14:textId="77777777" w:rsidR="00352AC2" w:rsidRDefault="00352AC2" w:rsidP="00352AC2"/>
    <w:p w14:paraId="098BD36A" w14:textId="77777777" w:rsidR="00352AC2" w:rsidRDefault="00352AC2" w:rsidP="00352AC2"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 Объем – до 2 тыс.</w:t>
      </w:r>
      <w:r w:rsidR="003D42AB">
        <w:t xml:space="preserve"> </w:t>
      </w:r>
      <w:r>
        <w:t xml:space="preserve">знаков, или 0,5 листа формата А4) </w:t>
      </w:r>
    </w:p>
    <w:p w14:paraId="564BB54C" w14:textId="2869B441" w:rsidR="00487048" w:rsidRPr="006B2D02" w:rsidRDefault="00487048" w:rsidP="006B2D02">
      <w:pPr>
        <w:pStyle w:val="a4"/>
        <w:shd w:val="clear" w:color="auto" w:fill="FFFFFF"/>
        <w:spacing w:before="0" w:beforeAutospacing="0"/>
        <w:jc w:val="both"/>
      </w:pPr>
      <w:r w:rsidRPr="006B2D02">
        <w:rPr>
          <w:rStyle w:val="a5"/>
          <w:b w:val="0"/>
          <w:bCs w:val="0"/>
        </w:rPr>
        <w:t>Памятник российской императрице Екатерине II</w:t>
      </w:r>
      <w:r w:rsidRPr="006B2D02">
        <w:t xml:space="preserve"> </w:t>
      </w:r>
      <w:r w:rsidRPr="006B2D02">
        <w:t>в Севастополе открыт 15 июня 2008 г. к 225-летию основания города. Памятник установлен в сквере на ул. Ленина, бывшей ул. Екатерининской, напротив главного входа</w:t>
      </w:r>
      <w:r w:rsidRPr="006B2D02">
        <w:t xml:space="preserve"> </w:t>
      </w:r>
      <w:hyperlink r:id="rId6" w:tooltip="Военно-исторический музей Черноморского флота (Севастополь)" w:history="1">
        <w:r w:rsidRPr="006B2D02">
          <w:rPr>
            <w:rStyle w:val="a3"/>
            <w:color w:val="auto"/>
            <w:u w:val="none"/>
          </w:rPr>
          <w:t>музея Черноморского флота РФ</w:t>
        </w:r>
      </w:hyperlink>
      <w:r w:rsidRPr="006B2D02">
        <w:t> — старейшего здания Севастополя.</w:t>
      </w:r>
      <w:r w:rsidRPr="006B2D02">
        <w:t xml:space="preserve"> </w:t>
      </w:r>
      <w:r w:rsidRPr="006B2D02">
        <w:t>Бронзовая статуя императрицы венчает постамент в виде знаменитой</w:t>
      </w:r>
      <w:r w:rsidRPr="006B2D02">
        <w:t xml:space="preserve"> </w:t>
      </w:r>
      <w:hyperlink r:id="rId7" w:tooltip="Екатерининская миля" w:history="1">
        <w:r w:rsidRPr="006B2D02">
          <w:rPr>
            <w:rStyle w:val="a3"/>
            <w:color w:val="auto"/>
            <w:u w:val="none"/>
          </w:rPr>
          <w:t>Екатерининской мили</w:t>
        </w:r>
      </w:hyperlink>
      <w:r w:rsidRPr="006B2D02">
        <w:t>, которыми был отмечен весь путь следования российской самодержицы по</w:t>
      </w:r>
      <w:r w:rsidRPr="006B2D02">
        <w:t xml:space="preserve"> </w:t>
      </w:r>
      <w:hyperlink r:id="rId8" w:tooltip="Крым" w:history="1">
        <w:r w:rsidRPr="006B2D02">
          <w:rPr>
            <w:rStyle w:val="a3"/>
            <w:color w:val="auto"/>
            <w:u w:val="none"/>
          </w:rPr>
          <w:t>Крыму</w:t>
        </w:r>
      </w:hyperlink>
      <w:r w:rsidRPr="006B2D02">
        <w:t xml:space="preserve">. </w:t>
      </w:r>
      <w:r w:rsidRPr="006B2D02">
        <w:rPr>
          <w:shd w:val="clear" w:color="auto" w:fill="FFFFFF"/>
        </w:rPr>
        <w:t>Постамент выполнен в виде круглой колонны на квадратном плинте. В верхней части колонны шестигранник, в центре которого картуш с надписью: «Екатерина II», изображение вензеля Екатерины. На левой грани — Указ об основании города Севастополя</w:t>
      </w:r>
      <w:r w:rsidRPr="006B2D02">
        <w:rPr>
          <w:shd w:val="clear" w:color="auto" w:fill="FFFFFF"/>
        </w:rPr>
        <w:t xml:space="preserve">. </w:t>
      </w:r>
      <w:r w:rsidRPr="006B2D02">
        <w:rPr>
          <w:shd w:val="clear" w:color="auto" w:fill="FFFFFF"/>
        </w:rPr>
        <w:t>Скульптура Екатерины II в торжественном, парадном одеянии, со свитком-указом венчает всю композицию.</w:t>
      </w:r>
      <w:r w:rsidRPr="006B2D02">
        <w:rPr>
          <w:shd w:val="clear" w:color="auto" w:fill="FFFFFF"/>
        </w:rPr>
        <w:t xml:space="preserve"> </w:t>
      </w:r>
      <w:r w:rsidRPr="006B2D02">
        <w:t>Авторы памятника — скульптор С. А. Чиж, архитектор — Г. С. Григорьянц.</w:t>
      </w:r>
      <w:r w:rsidRPr="006B2D02">
        <w:rPr>
          <w:shd w:val="clear" w:color="auto" w:fill="FFFFFF"/>
        </w:rPr>
        <w:t xml:space="preserve"> </w:t>
      </w:r>
      <w:r w:rsidRPr="006B2D02">
        <w:rPr>
          <w:shd w:val="clear" w:color="auto" w:fill="FFFFFF"/>
        </w:rPr>
        <w:t>Инициатором установки памятника был совет ветеранов города Севастополя. Члены совета в ноябре 1996 года на своем заседании приняли решение обратиться в Севастопольский городской совет с инициативой создания памятника Екатерине в Севастополе.</w:t>
      </w:r>
      <w:r w:rsidRPr="006B2D02">
        <w:rPr>
          <w:shd w:val="clear" w:color="auto" w:fill="FFFFFF"/>
        </w:rPr>
        <w:t xml:space="preserve"> </w:t>
      </w:r>
      <w:r w:rsidRPr="006B2D02">
        <w:rPr>
          <w:shd w:val="clear" w:color="auto" w:fill="FFFFFF"/>
        </w:rPr>
        <w:t>Заказчиком изготовления памятника выступил Севастопольский фонд истории и культуры им. Г. Черкашина, который организовал сбор средств для реализации проекта.</w:t>
      </w:r>
    </w:p>
    <w:p w14:paraId="649E7BE7" w14:textId="77777777"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14:paraId="2F0436A5" w14:textId="76DD3432" w:rsidR="00352AC2" w:rsidRDefault="006B2D02" w:rsidP="00352AC2">
      <w:r w:rsidRPr="006B2D02">
        <w:rPr>
          <w:rStyle w:val="a5"/>
          <w:b w:val="0"/>
          <w:bCs w:val="0"/>
        </w:rPr>
        <w:t>Памятник российской императрице Екатерине II</w:t>
      </w:r>
      <w:r w:rsidRPr="006B2D02">
        <w:t xml:space="preserve"> </w:t>
      </w:r>
      <w:r w:rsidR="00352A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116BB" w14:textId="77777777" w:rsidR="00352AC2" w:rsidRDefault="00352AC2" w:rsidP="00352AC2">
      <w:pPr>
        <w:rPr>
          <w:i/>
        </w:rPr>
      </w:pPr>
    </w:p>
    <w:p w14:paraId="57C1E603" w14:textId="77777777"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А4):</w:t>
      </w:r>
    </w:p>
    <w:p w14:paraId="44A1F860" w14:textId="77777777" w:rsidR="00352AC2" w:rsidRDefault="00352AC2" w:rsidP="00352AC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25B50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F35B6C5" w14:textId="77777777" w:rsidR="00352AC2" w:rsidRDefault="00352AC2" w:rsidP="00352AC2"/>
    <w:p w14:paraId="4AB191EF" w14:textId="77777777" w:rsidR="00352AC2" w:rsidRDefault="00352AC2" w:rsidP="00352AC2">
      <w:r w:rsidRPr="00E94792">
        <w:rPr>
          <w:b/>
        </w:rPr>
        <w:lastRenderedPageBreak/>
        <w:t>Тематика основных экскурсионных программ</w:t>
      </w:r>
      <w:r>
        <w:t xml:space="preserve"> (перечислить):</w:t>
      </w:r>
    </w:p>
    <w:p w14:paraId="3EECFF78" w14:textId="77777777" w:rsidR="006B2D02" w:rsidRDefault="00B756CF" w:rsidP="00352AC2">
      <w:r>
        <w:t>Обзорная экскурсия по городу</w:t>
      </w:r>
    </w:p>
    <w:p w14:paraId="19386D18" w14:textId="7DF1C3AF" w:rsidR="00352AC2" w:rsidRDefault="00352AC2" w:rsidP="00352A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E0172" w14:textId="77777777" w:rsidR="00352AC2" w:rsidRDefault="00352AC2" w:rsidP="00352AC2"/>
    <w:p w14:paraId="284A3015" w14:textId="77777777"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14:paraId="41235BE9" w14:textId="4CC4509E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0489E206" w14:textId="77777777" w:rsidR="00352AC2" w:rsidRDefault="00352AC2" w:rsidP="00352AC2">
      <w:r>
        <w:t>__________________________________________________________________________________</w:t>
      </w:r>
    </w:p>
    <w:p w14:paraId="38B0B4A1" w14:textId="77777777"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14:paraId="6E0E6405" w14:textId="3A0EC6C0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3920045C" w14:textId="77777777" w:rsidR="00352AC2" w:rsidRDefault="00352AC2" w:rsidP="00352AC2">
      <w:r>
        <w:t>____________________________________________________________________________________________________________________________________________________________________</w:t>
      </w:r>
    </w:p>
    <w:p w14:paraId="1C5410AB" w14:textId="77777777" w:rsidR="00352AC2" w:rsidRDefault="00352AC2" w:rsidP="00352AC2"/>
    <w:p w14:paraId="60104264" w14:textId="77777777" w:rsidR="00352AC2" w:rsidRDefault="00352AC2" w:rsidP="00352AC2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14:paraId="6ACFE119" w14:textId="2C520E53" w:rsidR="00352AC2" w:rsidRDefault="00500D3E" w:rsidP="00352AC2">
      <w:r>
        <w:t>нет</w:t>
      </w:r>
      <w:r w:rsidR="00352AC2">
        <w:t xml:space="preserve"> ______________________________________________________________________</w:t>
      </w:r>
    </w:p>
    <w:p w14:paraId="43FB7611" w14:textId="77777777" w:rsidR="00352AC2" w:rsidRDefault="00352AC2" w:rsidP="00352AC2">
      <w:r>
        <w:t>__________________________________________________________________________________</w:t>
      </w:r>
    </w:p>
    <w:p w14:paraId="20ED38ED" w14:textId="77777777" w:rsidR="00352AC2" w:rsidRDefault="00352AC2" w:rsidP="00352AC2">
      <w:r>
        <w:t>__________________________________________________________________________________</w:t>
      </w:r>
    </w:p>
    <w:p w14:paraId="47ADB244" w14:textId="77777777" w:rsidR="00352AC2" w:rsidRDefault="00352AC2" w:rsidP="00352AC2">
      <w:r>
        <w:t>__________________________________________________________________________________</w:t>
      </w:r>
    </w:p>
    <w:p w14:paraId="6D9CB032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2F2051AC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5E9EF5B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A902E8D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856D5C8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6540532" w14:textId="77777777" w:rsidR="00352AC2" w:rsidRDefault="00352AC2" w:rsidP="00352AC2">
      <w:pPr>
        <w:rPr>
          <w:i/>
        </w:rPr>
      </w:pPr>
    </w:p>
    <w:p w14:paraId="6057F0BB" w14:textId="77777777" w:rsidR="00352AC2" w:rsidRDefault="00352AC2" w:rsidP="00352AC2">
      <w:pPr>
        <w:rPr>
          <w:b/>
          <w:i/>
        </w:rPr>
      </w:pPr>
    </w:p>
    <w:p w14:paraId="28BB1E29" w14:textId="77777777" w:rsidR="00352AC2" w:rsidRPr="00DE307B" w:rsidRDefault="00352AC2" w:rsidP="00352AC2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П О Л Н И Т Е Л Ь Н А Я  И Н Ф О Р М А Ц И Я </w:t>
      </w:r>
    </w:p>
    <w:p w14:paraId="2D80D7C6" w14:textId="77777777" w:rsidR="00352AC2" w:rsidRPr="00403E21" w:rsidRDefault="00352AC2" w:rsidP="00352AC2">
      <w:pPr>
        <w:rPr>
          <w:i/>
        </w:rPr>
      </w:pPr>
    </w:p>
    <w:p w14:paraId="42E28858" w14:textId="77777777"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14:paraId="07956167" w14:textId="690A6181" w:rsidR="00352AC2" w:rsidRPr="00AA0044" w:rsidRDefault="00500D3E" w:rsidP="00352AC2">
      <w:r>
        <w:t>Г.Севастополь</w:t>
      </w:r>
      <w:r w:rsidR="00352AC2"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C66032" w14:textId="77777777" w:rsidR="00352AC2" w:rsidRDefault="00352AC2" w:rsidP="00352AC2">
      <w:pPr>
        <w:rPr>
          <w:b/>
        </w:rPr>
      </w:pPr>
    </w:p>
    <w:p w14:paraId="3D652559" w14:textId="77777777" w:rsidR="00352AC2" w:rsidRDefault="00352AC2" w:rsidP="00352AC2"/>
    <w:p w14:paraId="6C56903C" w14:textId="77777777" w:rsidR="00352AC2" w:rsidRDefault="00352AC2" w:rsidP="00352AC2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У С Л О В И Я  О К А З А Н И Я  Т У Р И С Т С К И Х  У С Л У Г</w:t>
      </w:r>
    </w:p>
    <w:p w14:paraId="4FE843E2" w14:textId="77777777" w:rsidR="00352AC2" w:rsidRPr="00DE307B" w:rsidRDefault="00352AC2" w:rsidP="00352AC2">
      <w:pPr>
        <w:rPr>
          <w:b/>
          <w:i/>
        </w:rPr>
      </w:pPr>
    </w:p>
    <w:p w14:paraId="1C811922" w14:textId="77777777" w:rsidR="00352AC2" w:rsidRPr="00DE307B" w:rsidRDefault="00352AC2" w:rsidP="00352AC2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14:paraId="1FADF3A3" w14:textId="77777777" w:rsidR="00352AC2" w:rsidRPr="00DE307B" w:rsidRDefault="00352AC2" w:rsidP="00352AC2">
      <w:pPr>
        <w:rPr>
          <w:b/>
        </w:rPr>
      </w:pPr>
    </w:p>
    <w:p w14:paraId="6F687639" w14:textId="77777777"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14:paraId="158C69E3" w14:textId="141A1729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46C6E2A3" w14:textId="77777777" w:rsidR="00352AC2" w:rsidRPr="001A4A87" w:rsidRDefault="00352AC2" w:rsidP="00352AC2"/>
    <w:p w14:paraId="56F15165" w14:textId="77777777"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14:paraId="02CC62CA" w14:textId="77777777" w:rsidR="00352AC2" w:rsidRDefault="00352AC2" w:rsidP="00352AC2">
      <w:r>
        <w:t>□    телефон_______________________________________________________________________</w:t>
      </w:r>
    </w:p>
    <w:p w14:paraId="75F6A3B7" w14:textId="77777777" w:rsidR="00352AC2" w:rsidRDefault="00352AC2" w:rsidP="00352AC2">
      <w:r>
        <w:t>□    электронная почта ______________________________________________________________</w:t>
      </w:r>
    </w:p>
    <w:p w14:paraId="11F39680" w14:textId="77777777" w:rsidR="00352AC2" w:rsidRDefault="00352AC2" w:rsidP="00352AC2">
      <w:r>
        <w:t>□    социальные сети ________________________________________________________________</w:t>
      </w:r>
    </w:p>
    <w:p w14:paraId="48E17003" w14:textId="77777777" w:rsidR="00352AC2" w:rsidRDefault="00352AC2" w:rsidP="00352AC2">
      <w:r>
        <w:t>□    мессенджеры ___________________________________________________________________</w:t>
      </w:r>
    </w:p>
    <w:p w14:paraId="0B92EFD2" w14:textId="77777777" w:rsidR="00352AC2" w:rsidRDefault="00352AC2" w:rsidP="00352AC2">
      <w:r>
        <w:t>□    другие варианты (укажите, какие именно):</w:t>
      </w:r>
    </w:p>
    <w:p w14:paraId="1F06FEC4" w14:textId="5CD43E43" w:rsidR="00352AC2" w:rsidRPr="001A655F" w:rsidRDefault="00B756CF" w:rsidP="00352AC2">
      <w:r>
        <w:t>нет</w:t>
      </w:r>
      <w:r w:rsidR="00352AC2">
        <w:t>_______________________________________________________________________________</w:t>
      </w:r>
    </w:p>
    <w:p w14:paraId="6A6876DF" w14:textId="77777777" w:rsidR="00352AC2" w:rsidRDefault="00352AC2" w:rsidP="00352AC2"/>
    <w:p w14:paraId="44A548C4" w14:textId="77777777"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13E5556E" w14:textId="77777777" w:rsidR="00352AC2" w:rsidRDefault="00352AC2" w:rsidP="00352AC2">
      <w:r>
        <w:lastRenderedPageBreak/>
        <w:t>□    на русском языке</w:t>
      </w:r>
    </w:p>
    <w:p w14:paraId="600B28B6" w14:textId="77777777" w:rsidR="00352AC2" w:rsidRDefault="00352AC2" w:rsidP="00352AC2">
      <w:r>
        <w:t>□    на английском языке</w:t>
      </w:r>
    </w:p>
    <w:p w14:paraId="2725C076" w14:textId="77777777" w:rsidR="00352AC2" w:rsidRDefault="00352AC2" w:rsidP="00352AC2">
      <w:r>
        <w:t>□    на немецком языке</w:t>
      </w:r>
    </w:p>
    <w:p w14:paraId="6E552962" w14:textId="77777777" w:rsidR="00352AC2" w:rsidRDefault="00352AC2" w:rsidP="00352AC2">
      <w:r>
        <w:t xml:space="preserve">□    на французском  языке </w:t>
      </w:r>
    </w:p>
    <w:p w14:paraId="54218F7C" w14:textId="77777777" w:rsidR="00352AC2" w:rsidRDefault="00352AC2" w:rsidP="00352AC2">
      <w:r>
        <w:t>□    на других иностранных языках  (укажите, пожалуйста, каких именно):</w:t>
      </w:r>
    </w:p>
    <w:p w14:paraId="268A5DB1" w14:textId="77777777" w:rsidR="00352AC2" w:rsidRDefault="00352AC2" w:rsidP="00352AC2">
      <w:r>
        <w:t>__________________________________________________________________________________</w:t>
      </w:r>
    </w:p>
    <w:p w14:paraId="25391A62" w14:textId="77777777" w:rsidR="00352AC2" w:rsidRDefault="00352AC2" w:rsidP="00352AC2"/>
    <w:p w14:paraId="1AB5D53B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14:paraId="4CC1F1AE" w14:textId="2EC366E8" w:rsidR="00352AC2" w:rsidRDefault="00500D3E" w:rsidP="00352AC2">
      <w:pPr>
        <w:tabs>
          <w:tab w:val="left" w:pos="3048"/>
        </w:tabs>
        <w:jc w:val="both"/>
      </w:pPr>
      <w:r>
        <w:t xml:space="preserve">Надпись на основании </w:t>
      </w:r>
      <w:r w:rsidR="006B2D02">
        <w:t>памятника</w:t>
      </w:r>
      <w:r w:rsidR="00352AC2" w:rsidRPr="004905C4">
        <w:t xml:space="preserve"> __________________________________________________________________</w:t>
      </w:r>
      <w:r w:rsidR="00352AC2">
        <w:t>________________</w:t>
      </w:r>
    </w:p>
    <w:p w14:paraId="4761715C" w14:textId="77777777" w:rsidR="00352AC2" w:rsidRDefault="00352AC2" w:rsidP="00352AC2">
      <w:pPr>
        <w:tabs>
          <w:tab w:val="left" w:pos="3048"/>
        </w:tabs>
        <w:jc w:val="both"/>
      </w:pPr>
    </w:p>
    <w:p w14:paraId="0046A567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14:paraId="3143FEC4" w14:textId="2BD9697C" w:rsidR="003D42AB" w:rsidRDefault="00500D3E" w:rsidP="00352AC2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18916E56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14:paraId="1E42A5E5" w14:textId="5FA06FD2" w:rsidR="003D42AB" w:rsidRDefault="00500D3E" w:rsidP="00352AC2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7DE3150F" w14:textId="77777777"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14:paraId="0BABDC9C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14:paraId="5B3AFF66" w14:textId="6FB9D3BD" w:rsidR="00352AC2" w:rsidRDefault="00500D3E" w:rsidP="00352AC2">
      <w:pPr>
        <w:tabs>
          <w:tab w:val="left" w:pos="3048"/>
        </w:tabs>
        <w:jc w:val="both"/>
      </w:pPr>
      <w:r>
        <w:t>Аэропорт г.Симферополь, далее – рейсовый автобус</w:t>
      </w:r>
      <w:r w:rsidR="006B2D02">
        <w:t xml:space="preserve"> до г.Севастополя</w:t>
      </w:r>
    </w:p>
    <w:p w14:paraId="0164C4C6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11DD95CE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7CC8CA50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14:paraId="1E628300" w14:textId="5CC11111" w:rsidR="00F7557D" w:rsidRDefault="006B2D02" w:rsidP="00352AC2">
      <w:pPr>
        <w:tabs>
          <w:tab w:val="left" w:pos="3048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Пешком 1.9 км</w:t>
      </w:r>
    </w:p>
    <w:p w14:paraId="3E065989" w14:textId="444869A5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59F62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14:paraId="30E03870" w14:textId="4C19BF56" w:rsidR="00352AC2" w:rsidRDefault="00500D3E" w:rsidP="003D42AB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24E1DF41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083E8DC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14:paraId="62D25BA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удовлетворительное </w:t>
      </w:r>
    </w:p>
    <w:p w14:paraId="3B138E6E" w14:textId="079AC3D9" w:rsidR="00352AC2" w:rsidRDefault="00500D3E" w:rsidP="00352AC2">
      <w:pPr>
        <w:tabs>
          <w:tab w:val="left" w:pos="3048"/>
        </w:tabs>
        <w:jc w:val="both"/>
      </w:pPr>
      <w:r>
        <w:t>Х</w:t>
      </w:r>
      <w:r w:rsidR="00352AC2">
        <w:t xml:space="preserve">     хорошее </w:t>
      </w:r>
    </w:p>
    <w:p w14:paraId="784BED98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14:paraId="13E6E60B" w14:textId="77777777" w:rsidR="00352AC2" w:rsidRPr="004905C4" w:rsidRDefault="00352AC2" w:rsidP="00352AC2">
      <w:pPr>
        <w:tabs>
          <w:tab w:val="left" w:pos="3048"/>
        </w:tabs>
        <w:jc w:val="both"/>
      </w:pPr>
    </w:p>
    <w:p w14:paraId="1C13F75C" w14:textId="77777777" w:rsidR="00352AC2" w:rsidRPr="004905C4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45054336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по телефону ____</w:t>
      </w:r>
      <w:r>
        <w:t>____</w:t>
      </w:r>
      <w:r w:rsidRPr="004905C4">
        <w:t>________________________________________</w:t>
      </w:r>
      <w:r>
        <w:t>________________</w:t>
      </w:r>
      <w:r w:rsidRPr="004905C4">
        <w:t>___</w:t>
      </w:r>
    </w:p>
    <w:p w14:paraId="75F050B2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14:paraId="1F54B3F4" w14:textId="77777777" w:rsidR="00352AC2" w:rsidRDefault="00352AC2" w:rsidP="00352AC2">
      <w:pPr>
        <w:tabs>
          <w:tab w:val="left" w:pos="3048"/>
        </w:tabs>
        <w:jc w:val="both"/>
      </w:pPr>
      <w:r>
        <w:t>□      по электронной почте ___________________________________________________________</w:t>
      </w:r>
    </w:p>
    <w:p w14:paraId="0F8851B7" w14:textId="77777777" w:rsidR="00352AC2" w:rsidRPr="004905C4" w:rsidRDefault="00352AC2" w:rsidP="00352AC2">
      <w:pPr>
        <w:tabs>
          <w:tab w:val="left" w:pos="3048"/>
        </w:tabs>
        <w:jc w:val="both"/>
      </w:pPr>
      <w:r>
        <w:t>□      через туристскую фирму_________________________________________________________</w:t>
      </w:r>
    </w:p>
    <w:p w14:paraId="7BB38430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_________________________________________________________</w:t>
      </w:r>
      <w:r w:rsidRPr="004905C4">
        <w:t xml:space="preserve"> </w:t>
      </w:r>
    </w:p>
    <w:p w14:paraId="30E313CF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14:paraId="127BB51C" w14:textId="77777777"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14:paraId="2EDF9C89" w14:textId="4F985C5B" w:rsidR="00352AC2" w:rsidRDefault="00352AC2" w:rsidP="00352AC2">
      <w:r>
        <w:t>с экскурсионным обслуживанием ____</w:t>
      </w:r>
      <w:r w:rsidR="00B756CF">
        <w:t>15</w:t>
      </w:r>
      <w:r>
        <w:t xml:space="preserve">_______________________________________ человек  </w:t>
      </w:r>
    </w:p>
    <w:p w14:paraId="5384F16F" w14:textId="5154146C" w:rsidR="00352AC2" w:rsidRDefault="00352AC2" w:rsidP="00352AC2">
      <w:r>
        <w:t>без экскурсионного обслуживания ____</w:t>
      </w:r>
      <w:r w:rsidR="00B756CF">
        <w:t>15</w:t>
      </w:r>
      <w:r>
        <w:t>_______________________________________человек</w:t>
      </w:r>
    </w:p>
    <w:p w14:paraId="2E2F1BF9" w14:textId="77777777" w:rsidR="00352AC2" w:rsidRDefault="00352AC2" w:rsidP="00352AC2">
      <w:pPr>
        <w:rPr>
          <w:b/>
        </w:rPr>
      </w:pPr>
    </w:p>
    <w:p w14:paraId="6050E178" w14:textId="77777777"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14:paraId="19E69369" w14:textId="77777777"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3DB1DC51" w14:textId="77777777"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14:paraId="6B5DD99A" w14:textId="77777777" w:rsidR="00352AC2" w:rsidRDefault="00352AC2" w:rsidP="00352AC2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14:paraId="0A71E268" w14:textId="77777777"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14:paraId="4E077431" w14:textId="77777777"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14:paraId="0F014F6D" w14:textId="77777777"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14:paraId="4050B0FC" w14:textId="77777777" w:rsidR="00352AC2" w:rsidRDefault="00352AC2" w:rsidP="00352AC2">
      <w:pPr>
        <w:tabs>
          <w:tab w:val="left" w:pos="3048"/>
        </w:tabs>
        <w:jc w:val="both"/>
      </w:pPr>
      <w:r>
        <w:lastRenderedPageBreak/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14:paraId="72A289B6" w14:textId="77777777"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14:paraId="608A06F9" w14:textId="77777777"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14:paraId="2A3A620A" w14:textId="77777777" w:rsidR="00352AC2" w:rsidRDefault="00352AC2" w:rsidP="00352AC2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14:paraId="1CCFDC79" w14:textId="77777777"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14:paraId="6D49C254" w14:textId="77777777" w:rsidR="00352AC2" w:rsidRDefault="00352AC2" w:rsidP="00352AC2">
      <w:r>
        <w:t>□    другие условия, обеспечивающие формирование безбарьерной среды и доступность туристских услуг для людей с ограниченными возможностями здоровья (укажите, пожалуйста, какие именно):</w:t>
      </w:r>
    </w:p>
    <w:p w14:paraId="41B10F72" w14:textId="7751A475" w:rsidR="00352AC2" w:rsidRPr="005432D0" w:rsidRDefault="00500D3E" w:rsidP="00352AC2">
      <w:pPr>
        <w:rPr>
          <w:b/>
        </w:rPr>
      </w:pPr>
      <w:r>
        <w:t>нет</w:t>
      </w:r>
      <w:r w:rsidR="00352AC2">
        <w:t>_______________________________________________________________________________</w:t>
      </w:r>
    </w:p>
    <w:p w14:paraId="40AA56DD" w14:textId="77777777" w:rsidR="00352AC2" w:rsidRDefault="00352AC2" w:rsidP="00352AC2">
      <w:pPr>
        <w:rPr>
          <w:b/>
          <w:i/>
        </w:rPr>
      </w:pPr>
    </w:p>
    <w:p w14:paraId="61D33CF1" w14:textId="77777777"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О Ф И Ц И А Л Ь Н А Я   И Н Ф О Р М А Ц И Я</w:t>
      </w:r>
    </w:p>
    <w:p w14:paraId="7FD5CF86" w14:textId="77777777" w:rsidR="00352AC2" w:rsidRPr="00C416DB" w:rsidRDefault="00352AC2" w:rsidP="00352AC2">
      <w:pPr>
        <w:rPr>
          <w:b/>
        </w:rPr>
      </w:pPr>
    </w:p>
    <w:p w14:paraId="4887500D" w14:textId="77777777" w:rsidR="00352AC2" w:rsidRDefault="00352AC2" w:rsidP="00352AC2">
      <w:r>
        <w:t>Организационно-правовая форма объекта: ____________________________________________________________________________________________________________________________________________________________________</w:t>
      </w:r>
    </w:p>
    <w:p w14:paraId="0A16CCAE" w14:textId="77777777" w:rsidR="00352AC2" w:rsidRDefault="00352AC2" w:rsidP="00352AC2"/>
    <w:p w14:paraId="54FA5767" w14:textId="77777777" w:rsidR="00B756CF" w:rsidRDefault="00352AC2" w:rsidP="00352AC2">
      <w:r>
        <w:t xml:space="preserve">Учредители объекта: </w:t>
      </w:r>
    </w:p>
    <w:p w14:paraId="27B6ED67" w14:textId="326B2F17" w:rsidR="00352AC2" w:rsidRDefault="00B756CF" w:rsidP="00352AC2">
      <w:r>
        <w:t>Администрация г.Севастополя</w:t>
      </w:r>
    </w:p>
    <w:p w14:paraId="2FBE591E" w14:textId="77777777" w:rsidR="00352AC2" w:rsidRDefault="00352AC2" w:rsidP="00352AC2">
      <w:r>
        <w:t>Юридический адрес объекта: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D9F6D" w14:textId="77777777" w:rsidR="00352AC2" w:rsidRDefault="00352AC2" w:rsidP="00352AC2">
      <w:r>
        <w:t>Адрес сайта: _______________________________________________________________________</w:t>
      </w:r>
    </w:p>
    <w:p w14:paraId="6C89F608" w14:textId="77777777" w:rsidR="00352AC2" w:rsidRDefault="00352AC2" w:rsidP="00352AC2"/>
    <w:p w14:paraId="03B07E28" w14:textId="77777777" w:rsidR="00352AC2" w:rsidRDefault="00352AC2" w:rsidP="00352AC2">
      <w:r>
        <w:t>Контактная информация:</w:t>
      </w:r>
    </w:p>
    <w:p w14:paraId="24E471B7" w14:textId="77777777" w:rsidR="00352AC2" w:rsidRDefault="00352AC2" w:rsidP="00352AC2">
      <w:r>
        <w:t>Телефон __________________________________________________________________________</w:t>
      </w:r>
    </w:p>
    <w:p w14:paraId="6AEB4142" w14:textId="1328EB01" w:rsidR="00352AC2" w:rsidRDefault="00352AC2" w:rsidP="00352AC2">
      <w:r>
        <w:t xml:space="preserve">Эл адрес </w:t>
      </w:r>
      <w:r w:rsidR="006B2D02">
        <w:t>г.Севастополь, ул.Ленина, 14а</w:t>
      </w:r>
    </w:p>
    <w:p w14:paraId="5E3381A0" w14:textId="77777777" w:rsidR="00352AC2" w:rsidRDefault="00352AC2" w:rsidP="00352AC2"/>
    <w:p w14:paraId="7900D2AE" w14:textId="77777777" w:rsidR="00352AC2" w:rsidRDefault="00352AC2" w:rsidP="00352AC2">
      <w:r>
        <w:t>Руководитель  организации / учреждения: ____________________________________________________________________________________________________________________________________________________________________</w:t>
      </w:r>
    </w:p>
    <w:p w14:paraId="2F9F4B35" w14:textId="77777777" w:rsidR="00352AC2" w:rsidRDefault="00352AC2" w:rsidP="00352AC2">
      <w:r>
        <w:t>Телефон: __________________________________________________________________________</w:t>
      </w:r>
    </w:p>
    <w:p w14:paraId="0D14FC9C" w14:textId="77777777" w:rsidR="00352AC2" w:rsidRDefault="00352AC2" w:rsidP="00352AC2">
      <w:r>
        <w:t>Эл. почта: _________________________________________________________________________</w:t>
      </w:r>
    </w:p>
    <w:p w14:paraId="792BA3AB" w14:textId="77777777" w:rsidR="00352AC2" w:rsidRDefault="00352AC2" w:rsidP="00352AC2"/>
    <w:p w14:paraId="1A32BD67" w14:textId="1F8DD550" w:rsidR="00352AC2" w:rsidRDefault="004C06A0" w:rsidP="00352AC2">
      <w:r>
        <w:t>Ответственный за заполнение паспорта туристского объекта</w:t>
      </w:r>
      <w:r w:rsidR="00352AC2">
        <w:t xml:space="preserve">: </w:t>
      </w:r>
      <w:r w:rsidR="00A53AF1">
        <w:t>Шабалин Александр Дмитриевич</w:t>
      </w:r>
    </w:p>
    <w:p w14:paraId="2798C9A6" w14:textId="1EF888F0" w:rsidR="00352AC2" w:rsidRDefault="00352AC2" w:rsidP="00352AC2">
      <w:r>
        <w:t xml:space="preserve">Телефон: </w:t>
      </w:r>
      <w:r w:rsidR="00A53AF1">
        <w:t>+7 926 361 59 91</w:t>
      </w:r>
      <w:r>
        <w:t>________________________________________________________</w:t>
      </w:r>
    </w:p>
    <w:p w14:paraId="2B7CA5BF" w14:textId="3B63C968" w:rsidR="00352AC2" w:rsidRDefault="00352AC2" w:rsidP="00352AC2">
      <w:r>
        <w:t xml:space="preserve">Эл. почта: </w:t>
      </w:r>
      <w:r w:rsidR="00A53AF1">
        <w:rPr>
          <w:lang w:val="en-US"/>
        </w:rPr>
        <w:t>shabsasha</w:t>
      </w:r>
      <w:r w:rsidR="00A53AF1" w:rsidRPr="00A53AF1">
        <w:t>@</w:t>
      </w:r>
      <w:r w:rsidR="00A53AF1">
        <w:rPr>
          <w:lang w:val="en-US"/>
        </w:rPr>
        <w:t>yandex</w:t>
      </w:r>
      <w:r w:rsidR="00A53AF1" w:rsidRPr="00A53AF1">
        <w:t>.</w:t>
      </w:r>
      <w:r w:rsidR="00A53AF1">
        <w:rPr>
          <w:lang w:val="en-US"/>
        </w:rPr>
        <w:t>ru</w:t>
      </w:r>
    </w:p>
    <w:p w14:paraId="67EF4BF4" w14:textId="77777777" w:rsidR="00352AC2" w:rsidRDefault="00352AC2" w:rsidP="00352AC2"/>
    <w:p w14:paraId="6241B8FD" w14:textId="77777777" w:rsidR="00352AC2" w:rsidRDefault="00352AC2" w:rsidP="00352AC2"/>
    <w:p w14:paraId="0E62AA97" w14:textId="77777777" w:rsidR="00352AC2" w:rsidRDefault="00352AC2" w:rsidP="00352AC2"/>
    <w:p w14:paraId="7A370CD0" w14:textId="77777777" w:rsidR="00352AC2" w:rsidRDefault="00352AC2" w:rsidP="00352AC2"/>
    <w:p w14:paraId="2CF37CFA" w14:textId="486B8C96" w:rsidR="00352AC2" w:rsidRDefault="00352AC2" w:rsidP="00352AC2">
      <w:r>
        <w:t xml:space="preserve">Дата заполнения Паспорта туристского объекта   </w:t>
      </w:r>
      <w:r w:rsidR="00A53AF1">
        <w:t>02 мая 2021г.</w:t>
      </w:r>
    </w:p>
    <w:p w14:paraId="140E4E93" w14:textId="77777777"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79"/>
    <w:multiLevelType w:val="multilevel"/>
    <w:tmpl w:val="D8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2"/>
    <w:rsid w:val="00274D6B"/>
    <w:rsid w:val="00352AC2"/>
    <w:rsid w:val="003D42AB"/>
    <w:rsid w:val="00484EFF"/>
    <w:rsid w:val="00487048"/>
    <w:rsid w:val="004C06A0"/>
    <w:rsid w:val="00500D3E"/>
    <w:rsid w:val="006B2D02"/>
    <w:rsid w:val="00710326"/>
    <w:rsid w:val="009E1B8D"/>
    <w:rsid w:val="00A53AF1"/>
    <w:rsid w:val="00B756CF"/>
    <w:rsid w:val="00CC5DD1"/>
    <w:rsid w:val="00D82664"/>
    <w:rsid w:val="00EC123C"/>
    <w:rsid w:val="00ED4B0A"/>
    <w:rsid w:val="00F7557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F1F"/>
  <w15:docId w15:val="{46047313-8E12-4F8D-9686-6FCC6E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B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0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lita.com/guidebook/crimea/total_informat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lita.com/guidebook/crimea/ekatirina_mi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lita.com/guidebook/sevastopol/muzey_chernomorskogo_flota.shtml" TargetMode="External"/><Relationship Id="rId5" Type="http://schemas.openxmlformats.org/officeDocument/2006/relationships/hyperlink" Target="https://ru.wikipedia.org/wiki/%D0%9F%D0%B0%D0%BC%D1%8F%D1%82%D0%BD%D0%B8%D0%BA_%D0%95%D0%BA%D0%B0%D1%82%D0%B5%D1%80%D0%B8%D0%BD%D0%B5_II_(%D0%A1%D0%B5%D0%B2%D0%B0%D1%81%D1%82%D0%BE%D0%BF%D0%BE%D0%BB%D1%8C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Kudakaev</cp:lastModifiedBy>
  <cp:revision>4</cp:revision>
  <dcterms:created xsi:type="dcterms:W3CDTF">2021-07-30T21:58:00Z</dcterms:created>
  <dcterms:modified xsi:type="dcterms:W3CDTF">2021-07-30T22:35:00Z</dcterms:modified>
</cp:coreProperties>
</file>